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D4AE4" w:rsidR="0061148E" w:rsidRPr="00177744" w:rsidRDefault="00795B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6E18" w:rsidR="0061148E" w:rsidRPr="00177744" w:rsidRDefault="00795B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AC8D9" w:rsidR="00983D57" w:rsidRPr="00177744" w:rsidRDefault="0079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066BF" w:rsidR="00983D57" w:rsidRPr="00177744" w:rsidRDefault="0079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0C9DD" w:rsidR="00983D57" w:rsidRPr="00177744" w:rsidRDefault="0079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E95D1" w:rsidR="00983D57" w:rsidRPr="00177744" w:rsidRDefault="0079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F54A3" w:rsidR="00983D57" w:rsidRPr="00177744" w:rsidRDefault="0079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F0F44" w:rsidR="00983D57" w:rsidRPr="00177744" w:rsidRDefault="0079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14813" w:rsidR="00983D57" w:rsidRPr="00177744" w:rsidRDefault="0079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48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DF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4D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B6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52D75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F1FAF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FD27C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E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9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5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3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D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F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A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C1CDA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5CBC4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60173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76676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87098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398A0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B4BBF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B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6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2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2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4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2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5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C0220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7C3DD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6222A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3B8D1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0AA23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EED33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09AC7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A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1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9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6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B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E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E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0130B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9B543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53C50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F2B30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D80F7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A0645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2C6F4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7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B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7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8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9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F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7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15299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393BA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2687D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E7C03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51823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C6959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FF64F" w:rsidR="00B87ED3" w:rsidRPr="00177744" w:rsidRDefault="0079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A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7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F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8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B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2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9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B8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AF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