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04814" w:rsidR="0061148E" w:rsidRPr="00177744" w:rsidRDefault="000B56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0ED04" w:rsidR="0061148E" w:rsidRPr="00177744" w:rsidRDefault="000B56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BF4FF" w:rsidR="00983D57" w:rsidRPr="00177744" w:rsidRDefault="000B5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11F90" w:rsidR="00983D57" w:rsidRPr="00177744" w:rsidRDefault="000B5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53B2E" w:rsidR="00983D57" w:rsidRPr="00177744" w:rsidRDefault="000B5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C2063" w:rsidR="00983D57" w:rsidRPr="00177744" w:rsidRDefault="000B5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F2967" w:rsidR="00983D57" w:rsidRPr="00177744" w:rsidRDefault="000B5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BCF15" w:rsidR="00983D57" w:rsidRPr="00177744" w:rsidRDefault="000B5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DE6CB" w:rsidR="00983D57" w:rsidRPr="00177744" w:rsidRDefault="000B5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17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59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BF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43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99EA0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E2F7B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21162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7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C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4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0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7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0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1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ADF19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34C7B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20797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74826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2A80C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4B8E4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F242F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D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9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9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7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5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6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C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A9F26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E42FF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7E00A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631B1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9D802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8EA0B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B007F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8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D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A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D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0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7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BF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83E19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E14BF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FFD10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2C87D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1B7CC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92DE8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60C51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3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E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C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2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4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2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3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253D7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B0EA0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78F88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93A6B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80475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D4C61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10075" w:rsidR="00B87ED3" w:rsidRPr="00177744" w:rsidRDefault="000B5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7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D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A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2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F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7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B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6D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26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2025-07-17T14:23:00.0000000Z</dcterms:modified>
</coreProperties>
</file>