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C32D" w:rsidR="0061148E" w:rsidRPr="00177744" w:rsidRDefault="009B47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6548C" w:rsidR="0061148E" w:rsidRPr="00177744" w:rsidRDefault="009B47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F17DE" w:rsidR="00983D57" w:rsidRPr="00177744" w:rsidRDefault="009B4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1027D" w:rsidR="00983D57" w:rsidRPr="00177744" w:rsidRDefault="009B4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B3E10" w:rsidR="00983D57" w:rsidRPr="00177744" w:rsidRDefault="009B4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31264" w:rsidR="00983D57" w:rsidRPr="00177744" w:rsidRDefault="009B4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EBDD8" w:rsidR="00983D57" w:rsidRPr="00177744" w:rsidRDefault="009B4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1D133" w:rsidR="00983D57" w:rsidRPr="00177744" w:rsidRDefault="009B4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E39C7" w:rsidR="00983D57" w:rsidRPr="00177744" w:rsidRDefault="009B4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65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7F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E9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71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70C8A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EA895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9BA6D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6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2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7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5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38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6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5993E" w:rsidR="00B87ED3" w:rsidRPr="00177744" w:rsidRDefault="009B4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B6DAB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A17A5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62A07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5894E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396A8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A6E2A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558C0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A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A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7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1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7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73E7A" w:rsidR="00B87ED3" w:rsidRPr="00177744" w:rsidRDefault="009B4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A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FF2C7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8054F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9D402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770E4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C8907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EA81A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B547E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1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0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7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2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51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3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5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6CA0B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99754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9FBAC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03A59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187ED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9F0D0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21E32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1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F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8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B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8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8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D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E9A50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B8868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FD673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F4291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3FCAD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CA249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FADC3" w:rsidR="00B87ED3" w:rsidRPr="00177744" w:rsidRDefault="009B4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2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C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2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9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1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A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9D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76A"/>
    <w:rsid w:val="00AB2AC7"/>
    <w:rsid w:val="00AD7938"/>
    <w:rsid w:val="00B318D0"/>
    <w:rsid w:val="00B87ED3"/>
    <w:rsid w:val="00BD2EA8"/>
    <w:rsid w:val="00C002F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2024-06-12T13:26:00.0000000Z</dcterms:modified>
</coreProperties>
</file>