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B573" w:rsidR="0061148E" w:rsidRPr="00177744" w:rsidRDefault="00CD06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C623" w:rsidR="0061148E" w:rsidRPr="00177744" w:rsidRDefault="00CD06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78D0A" w:rsidR="00983D57" w:rsidRPr="00177744" w:rsidRDefault="00C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5D202" w:rsidR="00983D57" w:rsidRPr="00177744" w:rsidRDefault="00C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0BDD7" w:rsidR="00983D57" w:rsidRPr="00177744" w:rsidRDefault="00C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C91EA" w:rsidR="00983D57" w:rsidRPr="00177744" w:rsidRDefault="00C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4F67A" w:rsidR="00983D57" w:rsidRPr="00177744" w:rsidRDefault="00C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83538" w:rsidR="00983D57" w:rsidRPr="00177744" w:rsidRDefault="00C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48458" w:rsidR="00983D57" w:rsidRPr="00177744" w:rsidRDefault="00CD06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7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E3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D6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3A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BE568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61BE1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F43C3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4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B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0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F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C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58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7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3B966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C4CD0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13965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70156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C26D1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BD5F0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74530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C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B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3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B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9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1B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6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50EA0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E44D1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8C511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01152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4ACAF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0A217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4AC01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E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41A11" w:rsidR="00B87ED3" w:rsidRPr="00177744" w:rsidRDefault="00CD06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C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5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1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7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37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6A1EC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B9B55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5F588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1403C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FFC40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292CC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2B6DFD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E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2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9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9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C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6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7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6BE22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A0CB9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1421C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A1F1C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F168E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69FD6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65EAB" w:rsidR="00B87ED3" w:rsidRPr="00177744" w:rsidRDefault="00CD06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8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6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2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8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81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E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AA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D06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2024-06-12T12:44:00.0000000Z</dcterms:modified>
</coreProperties>
</file>