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6322" w:rsidR="0061148E" w:rsidRPr="00177744" w:rsidRDefault="00D51F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B813" w:rsidR="0061148E" w:rsidRPr="00177744" w:rsidRDefault="00D51F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B3E62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6889E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DADE0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F57E2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5EB12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60281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33112" w:rsidR="00983D57" w:rsidRPr="00177744" w:rsidRDefault="00D51F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9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BD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59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3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DE27E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124F1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D2766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4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0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D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5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6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2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D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53679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01C11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84969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75DBB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CD244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503BB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3B0DC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7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1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5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3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B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C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4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33FA8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6753E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1F13D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12A0D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BC9E2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CA4A5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A8BAB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D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C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0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6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C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5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D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9A899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3C66F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6BED4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B06A7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0B422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C172B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A8E6D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5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B5EAB" w:rsidR="00B87ED3" w:rsidRPr="00177744" w:rsidRDefault="00D51F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3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B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B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1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6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2E149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EF86F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93047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2856F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A9381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F6F85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AC7CD" w:rsidR="00B87ED3" w:rsidRPr="00177744" w:rsidRDefault="00D51F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9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D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E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5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9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6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0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F6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2024-06-12T12:08:00.0000000Z</dcterms:modified>
</coreProperties>
</file>