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35E68" w:rsidR="0061148E" w:rsidRPr="00177744" w:rsidRDefault="00B80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26190" w:rsidR="0061148E" w:rsidRPr="00177744" w:rsidRDefault="00B80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709AE" w:rsidR="00983D57" w:rsidRPr="00177744" w:rsidRDefault="00B8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B8D44" w:rsidR="00983D57" w:rsidRPr="00177744" w:rsidRDefault="00B8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75271" w:rsidR="00983D57" w:rsidRPr="00177744" w:rsidRDefault="00B8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D5E80" w:rsidR="00983D57" w:rsidRPr="00177744" w:rsidRDefault="00B8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BC179" w:rsidR="00983D57" w:rsidRPr="00177744" w:rsidRDefault="00B8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8E505" w:rsidR="00983D57" w:rsidRPr="00177744" w:rsidRDefault="00B8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E5772" w:rsidR="00983D57" w:rsidRPr="00177744" w:rsidRDefault="00B80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5B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720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457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0C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40A4A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1E115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8B65F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9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3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5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5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B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4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D37C0" w:rsidR="00B87ED3" w:rsidRPr="00177744" w:rsidRDefault="00B80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13F1D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782AD2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476A0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B87FD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C6E96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17D48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CCC63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F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F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7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C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B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F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9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490AD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3C245B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7724E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EA0435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C54A8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DD9AA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18508E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F1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3F2206" w:rsidR="00B87ED3" w:rsidRPr="00177744" w:rsidRDefault="00B80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8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B0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8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4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6F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4981D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9E7A8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48D0D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7F668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987C7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D8F784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D13CE2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C8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9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3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E65D3" w:rsidR="00B87ED3" w:rsidRPr="00177744" w:rsidRDefault="00B80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A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C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9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D8923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61622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5136EA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64C70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69492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74AFC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947FE7" w:rsidR="00B87ED3" w:rsidRPr="00177744" w:rsidRDefault="00B80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2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B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4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F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E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4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B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5EE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FD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2024-06-12T09:21:00.0000000Z</dcterms:modified>
</coreProperties>
</file>