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C6A48" w:rsidR="0061148E" w:rsidRPr="00177744" w:rsidRDefault="002C6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9478" w:rsidR="0061148E" w:rsidRPr="00177744" w:rsidRDefault="002C6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E7720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A70A9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578CC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61B28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4C8B4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6201F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F4F41" w:rsidR="00983D57" w:rsidRPr="00177744" w:rsidRDefault="002C6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58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84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77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1B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3EC36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BA381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0E61F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7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D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8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9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9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C4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9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C8961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4D8E9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3E2BC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CA14A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60DF8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3DFB2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0141D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F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2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E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4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2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9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0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D63F1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0A4D8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12117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3E5EE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79457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BCB66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109C9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F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0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F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8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2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6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1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FB91D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19AB6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FEB71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52AEA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D636C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C85B0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6F783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D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8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7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C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C0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1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2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8313C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EF4B7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76CD9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E4A2A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2789F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6CC5E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83F59" w:rsidR="00B87ED3" w:rsidRPr="00177744" w:rsidRDefault="002C6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5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F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7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F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A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A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3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2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2024-06-12T08:39:00.0000000Z</dcterms:modified>
</coreProperties>
</file>