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085E" w:rsidR="0061148E" w:rsidRPr="00177744" w:rsidRDefault="00612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3E37" w:rsidR="0061148E" w:rsidRPr="00177744" w:rsidRDefault="00612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FD898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0B65D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ECD9E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1001E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872A3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636BA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A227F" w:rsidR="00983D57" w:rsidRPr="00177744" w:rsidRDefault="0061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D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7F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54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7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8CDC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12A4D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A82A9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D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A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7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B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0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3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9CD09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D2553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E839F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A3334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4F9D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5368A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54F9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B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D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C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B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1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A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B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7FCED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F258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E0F15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901E5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D8760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ADEC3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9C74E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E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3271C" w:rsidR="00B87ED3" w:rsidRPr="00177744" w:rsidRDefault="0061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5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A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F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0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F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67B3D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EEDF1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72F45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23083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17B9F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56B9E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515E0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2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A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D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B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0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E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5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06C79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2AE10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7711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39FCA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6E593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B11E6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87BE8" w:rsidR="00B87ED3" w:rsidRPr="00177744" w:rsidRDefault="0061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E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C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A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6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1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A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E17B5" w:rsidR="00B87ED3" w:rsidRPr="00177744" w:rsidRDefault="0061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928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2024-06-12T07:59:00.0000000Z</dcterms:modified>
</coreProperties>
</file>