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06A5" w:rsidR="0061148E" w:rsidRPr="00177744" w:rsidRDefault="008F25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F4615" w:rsidR="0061148E" w:rsidRPr="00177744" w:rsidRDefault="008F25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3BFF5" w:rsidR="00983D57" w:rsidRPr="00177744" w:rsidRDefault="008F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C2011" w:rsidR="00983D57" w:rsidRPr="00177744" w:rsidRDefault="008F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C20D5" w:rsidR="00983D57" w:rsidRPr="00177744" w:rsidRDefault="008F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E2B4D" w:rsidR="00983D57" w:rsidRPr="00177744" w:rsidRDefault="008F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98AA2" w:rsidR="00983D57" w:rsidRPr="00177744" w:rsidRDefault="008F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8CB3F" w:rsidR="00983D57" w:rsidRPr="00177744" w:rsidRDefault="008F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41B99" w:rsidR="00983D57" w:rsidRPr="00177744" w:rsidRDefault="008F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04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60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0F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E2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C41C5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BAA2C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67C0D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7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1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C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A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3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0F551" w:rsidR="00B87ED3" w:rsidRPr="00177744" w:rsidRDefault="008F2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1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268C5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B4205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38D26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DCF21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B62E5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C56D3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29031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A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0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A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0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D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B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2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99B8A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792DF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5A04C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12BEB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56CE3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84B34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9420F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0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A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3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E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F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9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7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450A0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86720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0FBCE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53840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5EF4A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94029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7217A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5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8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9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B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9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F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C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BA8DF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07C29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1A5EC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E2F69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71A68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1FB05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3BDC0" w:rsidR="00B87ED3" w:rsidRPr="00177744" w:rsidRDefault="008F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A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8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7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D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C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7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3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574"/>
    <w:rsid w:val="008F255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2025-07-18T02:48:00.0000000Z</dcterms:modified>
</coreProperties>
</file>