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C301" w:rsidR="0061148E" w:rsidRPr="00177744" w:rsidRDefault="00A601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6B99F" w:rsidR="0061148E" w:rsidRPr="00177744" w:rsidRDefault="00A601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082A1" w:rsidR="00983D57" w:rsidRPr="00177744" w:rsidRDefault="00A60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59BF7" w:rsidR="00983D57" w:rsidRPr="00177744" w:rsidRDefault="00A60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DA894" w:rsidR="00983D57" w:rsidRPr="00177744" w:rsidRDefault="00A60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C9E13" w:rsidR="00983D57" w:rsidRPr="00177744" w:rsidRDefault="00A60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2D30D" w:rsidR="00983D57" w:rsidRPr="00177744" w:rsidRDefault="00A60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B0FD9" w:rsidR="00983D57" w:rsidRPr="00177744" w:rsidRDefault="00A60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4EBC1" w:rsidR="00983D57" w:rsidRPr="00177744" w:rsidRDefault="00A60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BC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66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DD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C9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A4586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E3396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60E1E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2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9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2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8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9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D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8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6AB7B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03E96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606FE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68EA8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37812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AF688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53BE3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D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E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6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B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2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0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7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78729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022AD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CFBF5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9C8D4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939AA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539B0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EE692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9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F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A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A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5A003" w:rsidR="00B87ED3" w:rsidRPr="00177744" w:rsidRDefault="00A60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2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0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833AC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3B552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9BDB9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E8884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2FBCA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87420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126AC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3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F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0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8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2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B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5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D7FDD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6EF0F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43BEC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2D2EB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0D76C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1CF6E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464EB" w:rsidR="00B87ED3" w:rsidRPr="00177744" w:rsidRDefault="00A60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37BEF" w:rsidR="00B87ED3" w:rsidRPr="00177744" w:rsidRDefault="00A60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D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B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2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5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F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0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11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2024-06-11T18:01:00.0000000Z</dcterms:modified>
</coreProperties>
</file>