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68F3D" w:rsidR="0061148E" w:rsidRPr="00177744" w:rsidRDefault="002413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4352" w:rsidR="0061148E" w:rsidRPr="00177744" w:rsidRDefault="002413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9D2B9" w:rsidR="00983D57" w:rsidRPr="00177744" w:rsidRDefault="00241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A612D" w:rsidR="00983D57" w:rsidRPr="00177744" w:rsidRDefault="00241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98F81" w:rsidR="00983D57" w:rsidRPr="00177744" w:rsidRDefault="00241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A3F54" w:rsidR="00983D57" w:rsidRPr="00177744" w:rsidRDefault="00241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433FD" w:rsidR="00983D57" w:rsidRPr="00177744" w:rsidRDefault="00241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EAC2E" w:rsidR="00983D57" w:rsidRPr="00177744" w:rsidRDefault="00241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243F3" w:rsidR="00983D57" w:rsidRPr="00177744" w:rsidRDefault="002413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87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89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98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8F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162550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057D4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BBDAE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D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85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A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7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2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6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8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7E941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52AA6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ECFF5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38991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544FF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2971B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71E6C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C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1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C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1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4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B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6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C82D6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AD80B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37DCA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724EC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7D54D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47806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BEFF8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4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F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D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0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E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D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1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FC1A2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6756F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8A1B0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6572F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671E2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A3724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BDCA8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4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3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F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B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B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2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C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AB039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B540E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A6727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6A65E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2E93A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1A0C8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AB57C" w:rsidR="00B87ED3" w:rsidRPr="00177744" w:rsidRDefault="002413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7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4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4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9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A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2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1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3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A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2024-06-12T06:36:00.0000000Z</dcterms:modified>
</coreProperties>
</file>