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DB52B" w:rsidR="0061148E" w:rsidRPr="00177744" w:rsidRDefault="00FE36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010AF" w:rsidR="0061148E" w:rsidRPr="00177744" w:rsidRDefault="00FE36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5DF87" w:rsidR="00983D57" w:rsidRPr="00177744" w:rsidRDefault="00FE3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D60DF" w:rsidR="00983D57" w:rsidRPr="00177744" w:rsidRDefault="00FE3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2C4B5" w:rsidR="00983D57" w:rsidRPr="00177744" w:rsidRDefault="00FE3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DB6EB" w:rsidR="00983D57" w:rsidRPr="00177744" w:rsidRDefault="00FE3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8BC08" w:rsidR="00983D57" w:rsidRPr="00177744" w:rsidRDefault="00FE3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5F810" w:rsidR="00983D57" w:rsidRPr="00177744" w:rsidRDefault="00FE3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6D7CF" w:rsidR="00983D57" w:rsidRPr="00177744" w:rsidRDefault="00FE3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CD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49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AA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CB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7D27B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DFF2E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6DCE6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A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1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4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C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2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3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5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86997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261C7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7F634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80FD3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B5145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7B552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3D9B6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7A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D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D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3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9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3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4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FA064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B4916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BEC6B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20C6E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FFA0F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9C21A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57DC2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9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F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9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3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8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8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6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4F7AC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F1036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B26B3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460E7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E055A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93319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AD9A3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E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D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8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6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0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A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C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67474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B0F4C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B6DEA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620F0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D61BC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8C6A8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20B78" w:rsidR="00B87ED3" w:rsidRPr="00177744" w:rsidRDefault="00FE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E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6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4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5A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B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9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E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C6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2024-06-11T16:38:00.0000000Z</dcterms:modified>
</coreProperties>
</file>