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B037" w:rsidR="0061148E" w:rsidRPr="00177744" w:rsidRDefault="00371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8D15B" w:rsidR="0061148E" w:rsidRPr="00177744" w:rsidRDefault="00371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31C86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9A905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7CFBD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04A19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DCC11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ECAAB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02D7D" w:rsidR="00983D57" w:rsidRPr="00177744" w:rsidRDefault="0037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4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A5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94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4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A33AA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56D61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08248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7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6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3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C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2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2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FA65F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8C4CD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4C4E5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788FA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4F37C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8E7D6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C7409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E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2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D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C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5B8BA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A0A79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D9ACA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E3A40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AC6C7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B2046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2C611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C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0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D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1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5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7268C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EBE08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0DCD5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A65CB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F5D5D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E32EE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FB37A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E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D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4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F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4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5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75D9B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DADD6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11314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2D936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5A2BC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57948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68530" w:rsidR="00B87ED3" w:rsidRPr="00177744" w:rsidRDefault="0037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E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2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5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3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1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A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61EAC" w:rsidR="00B87ED3" w:rsidRPr="00177744" w:rsidRDefault="00371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4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2024-06-11T16:36:00.0000000Z</dcterms:modified>
</coreProperties>
</file>