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A9BD4" w:rsidR="0061148E" w:rsidRPr="00177744" w:rsidRDefault="00BD6E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F3088" w:rsidR="0061148E" w:rsidRPr="00177744" w:rsidRDefault="00BD6E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CC79C" w:rsidR="00983D57" w:rsidRPr="00177744" w:rsidRDefault="00BD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26709" w:rsidR="00983D57" w:rsidRPr="00177744" w:rsidRDefault="00BD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00872" w:rsidR="00983D57" w:rsidRPr="00177744" w:rsidRDefault="00BD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41D69" w:rsidR="00983D57" w:rsidRPr="00177744" w:rsidRDefault="00BD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FEE3A" w:rsidR="00983D57" w:rsidRPr="00177744" w:rsidRDefault="00BD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B1A8B7" w:rsidR="00983D57" w:rsidRPr="00177744" w:rsidRDefault="00BD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E490D" w:rsidR="00983D57" w:rsidRPr="00177744" w:rsidRDefault="00BD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5A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6B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81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63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165591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51F1D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FE963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2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8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DD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A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D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7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9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F80D4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1BBBF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4D13C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63C4F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C6A91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0B920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8D6D5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D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C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B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74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1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A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6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BC45D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54518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22A12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EAC0E3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FA15C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3CBC1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427743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8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E39CC1" w:rsidR="00B87ED3" w:rsidRPr="00177744" w:rsidRDefault="00BD6E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4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6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E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C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6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A56CF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07F2B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FC51AD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E0DA4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B01A9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246FED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D73D5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1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B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6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D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B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6A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1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42C77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9A102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A46AF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2FDCF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F1742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7D3A8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A0F9F" w:rsidR="00B87ED3" w:rsidRPr="00177744" w:rsidRDefault="00BD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A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2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F6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F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C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F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6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D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ED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2024-06-11T15:56:00.0000000Z</dcterms:modified>
</coreProperties>
</file>