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6003" w:rsidR="0061148E" w:rsidRPr="00177744" w:rsidRDefault="00905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841B" w:rsidR="0061148E" w:rsidRPr="00177744" w:rsidRDefault="00905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BD242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2C34B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F8A3D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ADC77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43CDA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771BB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9DEA2" w:rsidR="00983D57" w:rsidRPr="00177744" w:rsidRDefault="0090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7D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1B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65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6E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A5B02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7B327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219C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F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E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2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C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2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0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3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EEF7D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FCDA6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73980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9EA58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65E63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2FABA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9E7E5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6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1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5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0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F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9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2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F5AC7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7A489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0A427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D0C62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0483F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31116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930D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A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6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0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0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3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3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8719A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D084D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68F49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923C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4FBC1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28BB6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0D27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A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4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3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D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A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6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6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5C81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897AB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756D8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6F2D8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0EE2F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B745B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33C34" w:rsidR="00B87ED3" w:rsidRPr="00177744" w:rsidRDefault="0090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9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F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B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F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E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B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9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655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2024-06-11T14:33:00.0000000Z</dcterms:modified>
</coreProperties>
</file>