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54F58" w:rsidR="0061148E" w:rsidRPr="00177744" w:rsidRDefault="00294A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11DC" w:rsidR="0061148E" w:rsidRPr="00177744" w:rsidRDefault="00294A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F87078" w:rsidR="00983D57" w:rsidRPr="00177744" w:rsidRDefault="0029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8A9FC" w:rsidR="00983D57" w:rsidRPr="00177744" w:rsidRDefault="0029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4F4C8" w:rsidR="00983D57" w:rsidRPr="00177744" w:rsidRDefault="0029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B4186" w:rsidR="00983D57" w:rsidRPr="00177744" w:rsidRDefault="0029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103095" w:rsidR="00983D57" w:rsidRPr="00177744" w:rsidRDefault="0029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D95DCC" w:rsidR="00983D57" w:rsidRPr="00177744" w:rsidRDefault="0029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FE807" w:rsidR="00983D57" w:rsidRPr="00177744" w:rsidRDefault="00294A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D8F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B80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62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EF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3D8FE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3C728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1038B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FC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F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60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8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8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2C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71941" w:rsidR="00B87ED3" w:rsidRPr="00177744" w:rsidRDefault="00294A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1DC5BB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257E5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511402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51B0C9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4C7DD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DD30E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A98E4F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37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2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9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7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4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6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C56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B762B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46CE3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0401D9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D0CDA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C2696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9B4C1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2DF2D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1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C1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C7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92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E1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8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A8B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34532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83CBF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1E91C4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4096F0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96E9A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FAC187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C3572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2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F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B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B7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4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DF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B2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E133EB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C4350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FCF72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E91D1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E043F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572148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E36FD" w:rsidR="00B87ED3" w:rsidRPr="00177744" w:rsidRDefault="00294A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1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F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62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C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5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4A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0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756"/>
    <w:rsid w:val="00294A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2024-06-11T14:32:00.0000000Z</dcterms:modified>
</coreProperties>
</file>