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B3EEE" w:rsidR="0061148E" w:rsidRPr="00177744" w:rsidRDefault="000156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29C96" w:rsidR="0061148E" w:rsidRPr="00177744" w:rsidRDefault="000156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F260D" w:rsidR="00983D57" w:rsidRPr="00177744" w:rsidRDefault="0001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239EC" w:rsidR="00983D57" w:rsidRPr="00177744" w:rsidRDefault="0001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70D5E" w:rsidR="00983D57" w:rsidRPr="00177744" w:rsidRDefault="0001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5E0B8" w:rsidR="00983D57" w:rsidRPr="00177744" w:rsidRDefault="0001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32985" w:rsidR="00983D57" w:rsidRPr="00177744" w:rsidRDefault="0001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50595" w:rsidR="00983D57" w:rsidRPr="00177744" w:rsidRDefault="0001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8BF3C" w:rsidR="00983D57" w:rsidRPr="00177744" w:rsidRDefault="00015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DD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CE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22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BA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EF671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860C8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6A9F2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4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E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B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B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1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5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2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7642D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3A544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EA076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CF50D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AA050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3481E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15D83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A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7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E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D1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5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2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D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FF071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716BE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09532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96FAF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93F21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1236B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86C45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8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0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8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E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7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8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E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4835C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1A324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43FB0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A62A7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B2D8A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0510B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B4C17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0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C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C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7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E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1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2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DFBAA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5FA9B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66AB3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5E4FE6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4CE96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B655C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A1D35" w:rsidR="00B87ED3" w:rsidRPr="00177744" w:rsidRDefault="00015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C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B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8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003C8" w:rsidR="00B87ED3" w:rsidRPr="00177744" w:rsidRDefault="000156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6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C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F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618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4A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2025-07-17T11:21:00.0000000Z</dcterms:modified>
</coreProperties>
</file>