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B262" w:rsidR="0061148E" w:rsidRPr="00177744" w:rsidRDefault="00353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BD05" w:rsidR="0061148E" w:rsidRPr="00177744" w:rsidRDefault="00353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A6B03" w:rsidR="00983D57" w:rsidRPr="00177744" w:rsidRDefault="003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911D1" w:rsidR="00983D57" w:rsidRPr="00177744" w:rsidRDefault="003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895EC" w:rsidR="00983D57" w:rsidRPr="00177744" w:rsidRDefault="003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CA37F" w:rsidR="00983D57" w:rsidRPr="00177744" w:rsidRDefault="003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3B3C3" w:rsidR="00983D57" w:rsidRPr="00177744" w:rsidRDefault="003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43A25" w:rsidR="00983D57" w:rsidRPr="00177744" w:rsidRDefault="003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30B98" w:rsidR="00983D57" w:rsidRPr="00177744" w:rsidRDefault="00353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03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F9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4C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D5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C6F25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387FD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BC4DC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C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D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5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5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C508B" w:rsidR="00B87ED3" w:rsidRPr="00177744" w:rsidRDefault="00353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4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B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095A9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B735F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05874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4C46C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91D0F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560D1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505EF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A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5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E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0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C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0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1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C7B4F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CAFE7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3887B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6FB9B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2F440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B8C88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9D757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3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4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7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F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0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B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6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40452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F2EFD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8C667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2BD8B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23BA7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76245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84C49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6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A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0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E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7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1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3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F56C9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0D630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1F888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05EC8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ABA94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6D56A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5AA3A" w:rsidR="00B87ED3" w:rsidRPr="00177744" w:rsidRDefault="00353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1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5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8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FD2A9" w:rsidR="00B87ED3" w:rsidRPr="00177744" w:rsidRDefault="00353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4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6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0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2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2024-06-11T13:09:00.0000000Z</dcterms:modified>
</coreProperties>
</file>