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C587" w:rsidR="0061148E" w:rsidRPr="00177744" w:rsidRDefault="00456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5FE1F" w:rsidR="0061148E" w:rsidRPr="00177744" w:rsidRDefault="00456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F5112" w:rsidR="00983D57" w:rsidRPr="00177744" w:rsidRDefault="0045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BABA4" w:rsidR="00983D57" w:rsidRPr="00177744" w:rsidRDefault="0045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8392F" w:rsidR="00983D57" w:rsidRPr="00177744" w:rsidRDefault="0045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3AFB7" w:rsidR="00983D57" w:rsidRPr="00177744" w:rsidRDefault="0045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7DBFA" w:rsidR="00983D57" w:rsidRPr="00177744" w:rsidRDefault="0045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AC062" w:rsidR="00983D57" w:rsidRPr="00177744" w:rsidRDefault="0045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3BBC7" w:rsidR="00983D57" w:rsidRPr="00177744" w:rsidRDefault="004565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2F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65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BF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F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1A28A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0D1E2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65712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1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4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1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1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5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0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7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7AB40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33046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91AEA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FB0F7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24F05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CC145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50966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1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F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A58BF" w:rsidR="00B87ED3" w:rsidRPr="00177744" w:rsidRDefault="004565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4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E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F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6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30D27E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E423C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F1C48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D5720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27890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E5B70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4B926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8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F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C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4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8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6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F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2E1C7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CF155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9B50B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0755A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1FBB8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A13B2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D045C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C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3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3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2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2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2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C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50305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034FB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69A73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D08BC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B12CE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2B5D8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8B88C" w:rsidR="00B87ED3" w:rsidRPr="00177744" w:rsidRDefault="00456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1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D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F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5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D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6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C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CC"/>
    <w:rsid w:val="00177744"/>
    <w:rsid w:val="001D5720"/>
    <w:rsid w:val="003441B6"/>
    <w:rsid w:val="004324DA"/>
    <w:rsid w:val="004565A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2024-06-11T13:50:00.0000000Z</dcterms:modified>
</coreProperties>
</file>