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34375" w:rsidR="0061148E" w:rsidRPr="00177744" w:rsidRDefault="00962F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F6C6" w:rsidR="0061148E" w:rsidRPr="00177744" w:rsidRDefault="00962F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46C62" w:rsidR="00983D57" w:rsidRPr="00177744" w:rsidRDefault="0096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CE3E2" w:rsidR="00983D57" w:rsidRPr="00177744" w:rsidRDefault="0096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2C472" w:rsidR="00983D57" w:rsidRPr="00177744" w:rsidRDefault="0096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66BB4" w:rsidR="00983D57" w:rsidRPr="00177744" w:rsidRDefault="0096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89FBA" w:rsidR="00983D57" w:rsidRPr="00177744" w:rsidRDefault="0096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DB8CD" w:rsidR="00983D57" w:rsidRPr="00177744" w:rsidRDefault="0096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41EE8" w:rsidR="00983D57" w:rsidRPr="00177744" w:rsidRDefault="00962F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BF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D7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BA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20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DF7ED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395E6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09906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0D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2E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8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7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D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A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B6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F6AFB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BF088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36605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43319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5DCB0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715A1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20DF6F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7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7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D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9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F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A5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88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AB1BA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B8C4B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99D43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7E717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DBF84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9369D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09B10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71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7033F" w:rsidR="00B87ED3" w:rsidRPr="00177744" w:rsidRDefault="00962F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2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9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9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0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9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88D7E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3D6A9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AE55B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D647D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E1B4D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6C484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AF6D9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8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1F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D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4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6A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D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C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16426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6FB1C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6DB9D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A82A6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53C64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7ADE8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3520D" w:rsidR="00B87ED3" w:rsidRPr="00177744" w:rsidRDefault="00962F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4B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C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3D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2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AC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7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F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F8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2024-06-11T11:46:00.0000000Z</dcterms:modified>
</coreProperties>
</file>