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0A65" w:rsidR="0061148E" w:rsidRPr="00177744" w:rsidRDefault="007D5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F81D" w:rsidR="0061148E" w:rsidRPr="00177744" w:rsidRDefault="007D5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B528E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3E7C7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1659E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A8BE9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85B35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1FECB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BE822" w:rsidR="00983D57" w:rsidRPr="00177744" w:rsidRDefault="007D5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B2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AD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23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8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5259D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BBDD6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785FD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0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0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C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9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0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E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C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10634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83385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EC4AD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8A513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F3108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DDF9A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6A53E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7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D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B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1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8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8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D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94B20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B2085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AB709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54D8B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E942B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9BE83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E25B0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3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B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C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C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7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E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8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62A8D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802F4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3397E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ED88B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83941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A2B33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D1C57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B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6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1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6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9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8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4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B5785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140E3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6A612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F3AD4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FC8E6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8D740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9B6D6" w:rsidR="00B87ED3" w:rsidRPr="00177744" w:rsidRDefault="007D5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9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3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D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0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B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6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7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3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