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5C0B" w:rsidR="0061148E" w:rsidRPr="00177744" w:rsidRDefault="006F0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27E4" w:rsidR="0061148E" w:rsidRPr="00177744" w:rsidRDefault="006F0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92391B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09561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65191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D85A0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DCB79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01E53B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B5B8A" w:rsidR="00983D57" w:rsidRPr="00177744" w:rsidRDefault="006F0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21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E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70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9F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EEB31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B2F3E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BF4D4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9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3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5D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1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1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0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C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6A784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315A9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B310B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1A12C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3F5D3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97124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19E21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5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2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25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0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A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6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C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47507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71545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77B53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B71BC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113A85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0A1EA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5307D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A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37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2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73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EA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0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1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9493F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6748F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EAA23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DF7AF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DE39C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60826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1C40C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1B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2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1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3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1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36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A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9A30FE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48CC5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874FC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150ED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7EFA1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72E76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0E1CD9" w:rsidR="00B87ED3" w:rsidRPr="00177744" w:rsidRDefault="006F0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65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9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C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AA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0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E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5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0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478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2024-06-11T10:23:00.0000000Z</dcterms:modified>
</coreProperties>
</file>