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B5B0" w:rsidR="0061148E" w:rsidRPr="00177744" w:rsidRDefault="005F1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25C0" w:rsidR="0061148E" w:rsidRPr="00177744" w:rsidRDefault="005F1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91A01" w:rsidR="00983D57" w:rsidRPr="00177744" w:rsidRDefault="005F1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49496" w:rsidR="00983D57" w:rsidRPr="00177744" w:rsidRDefault="005F1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6A2CD" w:rsidR="00983D57" w:rsidRPr="00177744" w:rsidRDefault="005F1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D3324" w:rsidR="00983D57" w:rsidRPr="00177744" w:rsidRDefault="005F1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D7BFD" w:rsidR="00983D57" w:rsidRPr="00177744" w:rsidRDefault="005F1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3FE26" w:rsidR="00983D57" w:rsidRPr="00177744" w:rsidRDefault="005F1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2A441" w:rsidR="00983D57" w:rsidRPr="00177744" w:rsidRDefault="005F1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31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2D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B0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5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4F27C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E87C8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7DDDD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F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3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E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4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7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B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7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5FC5D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5653D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8A395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A750A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8AD2E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B0A03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74EE5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F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9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8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8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8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B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A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F8ECA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A73DB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0C910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6DB23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3DFF7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38D83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CFC37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5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B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E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1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3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8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4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DFC7D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91BE3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3E032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1087B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B1D12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2B432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EDE61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C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F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C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F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7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7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5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59EED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A8EAC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181F6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522DA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AFFC0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46A69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25B51" w:rsidR="00B87ED3" w:rsidRPr="00177744" w:rsidRDefault="005F1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E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0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3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6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2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3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5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39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