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2782" w:rsidR="0061148E" w:rsidRPr="00177744" w:rsidRDefault="00CA3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BC14" w:rsidR="0061148E" w:rsidRPr="00177744" w:rsidRDefault="00CA3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A0B6D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D1EA4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58FB8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8D4A8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6C5CC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26ECE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26999" w:rsidR="00983D57" w:rsidRPr="00177744" w:rsidRDefault="00CA3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82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C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6C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7D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1B4DF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7A104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6947A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7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1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C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5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4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8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A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D2799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2C058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679CA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34D6C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DAE2E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32366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8A062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4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9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B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E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F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2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D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0BB9B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83ED1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C563F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B9058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82B9C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EAFDB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AA00D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9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E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5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D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D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D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A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8D7C6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100C9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949E4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F12EC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43A60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7E1D9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ED357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A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7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4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5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0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F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E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10784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21BEB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7FDC8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287C2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D192A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C0CD9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5DF5B" w:rsidR="00B87ED3" w:rsidRPr="00177744" w:rsidRDefault="00CA3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A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5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F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F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B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5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6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A30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