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43E6" w:rsidR="0061148E" w:rsidRPr="00177744" w:rsidRDefault="00C21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8730" w:rsidR="0061148E" w:rsidRPr="00177744" w:rsidRDefault="00C21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31B76" w:rsidR="00983D57" w:rsidRPr="00177744" w:rsidRDefault="00C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D7EDE" w:rsidR="00983D57" w:rsidRPr="00177744" w:rsidRDefault="00C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8A35A" w:rsidR="00983D57" w:rsidRPr="00177744" w:rsidRDefault="00C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6342E" w:rsidR="00983D57" w:rsidRPr="00177744" w:rsidRDefault="00C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A56B9" w:rsidR="00983D57" w:rsidRPr="00177744" w:rsidRDefault="00C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9C105" w:rsidR="00983D57" w:rsidRPr="00177744" w:rsidRDefault="00C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E8A8A" w:rsidR="00983D57" w:rsidRPr="00177744" w:rsidRDefault="00C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B0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70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D5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7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3385C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B8817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A2448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0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5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A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3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5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0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E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DCE23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B56A6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3B537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A9BFF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9B9DA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6FAE6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EBAF3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A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8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B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F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B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3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6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2815C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509FF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E1609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C1BAB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DC208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454DE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3F222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9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D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0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E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9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8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C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F5FD8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D6D5C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6DDB5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0CF05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45502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52ED9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B8AEE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C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9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4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2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E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3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D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34E5F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ED265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5F632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5A642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3A7F9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9A78E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E6803" w:rsidR="00B87ED3" w:rsidRPr="00177744" w:rsidRDefault="00C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2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A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2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8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F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D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8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78F"/>
    <w:rsid w:val="00AB2AC7"/>
    <w:rsid w:val="00AD7938"/>
    <w:rsid w:val="00B318D0"/>
    <w:rsid w:val="00B87ED3"/>
    <w:rsid w:val="00BD2EA8"/>
    <w:rsid w:val="00C21A8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2024-06-11T06:18:00.0000000Z</dcterms:modified>
</coreProperties>
</file>