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A502" w:rsidR="0061148E" w:rsidRPr="00177744" w:rsidRDefault="00FC6A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6FFC" w:rsidR="0061148E" w:rsidRPr="00177744" w:rsidRDefault="00FC6A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562E1" w:rsidR="00983D57" w:rsidRPr="00177744" w:rsidRDefault="00FC6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64EA9" w:rsidR="00983D57" w:rsidRPr="00177744" w:rsidRDefault="00FC6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EEE3B" w:rsidR="00983D57" w:rsidRPr="00177744" w:rsidRDefault="00FC6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BDF9B" w:rsidR="00983D57" w:rsidRPr="00177744" w:rsidRDefault="00FC6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9D52A" w:rsidR="00983D57" w:rsidRPr="00177744" w:rsidRDefault="00FC6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1EDF1" w:rsidR="00983D57" w:rsidRPr="00177744" w:rsidRDefault="00FC6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E1C73" w:rsidR="00983D57" w:rsidRPr="00177744" w:rsidRDefault="00FC6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60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7C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68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95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6A421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2D1AC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FA605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1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C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6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7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3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2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0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136A6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E4055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23086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48261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1D8E1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8FB76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DA303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A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6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C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A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9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3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3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1C2B6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7E41F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C399F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4ED5E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7237C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1A7C6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2CADE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7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7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B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3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9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E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D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B5E85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343F6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DA709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9B79F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B5094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CCB74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F482D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5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2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D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6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F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5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0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D47D8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A05C7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25052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F4F4A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588EE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56F5D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04E6B" w:rsidR="00B87ED3" w:rsidRPr="00177744" w:rsidRDefault="00FC6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A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C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0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1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3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E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D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00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2024-06-11T05:37:00.0000000Z</dcterms:modified>
</coreProperties>
</file>