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0995C" w:rsidR="0061148E" w:rsidRPr="00177744" w:rsidRDefault="006E7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AE518" w:rsidR="0061148E" w:rsidRPr="00177744" w:rsidRDefault="006E7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3380A0" w:rsidR="00983D57" w:rsidRPr="00177744" w:rsidRDefault="006E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BA27E" w:rsidR="00983D57" w:rsidRPr="00177744" w:rsidRDefault="006E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1A759" w:rsidR="00983D57" w:rsidRPr="00177744" w:rsidRDefault="006E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74C76" w:rsidR="00983D57" w:rsidRPr="00177744" w:rsidRDefault="006E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5E011" w:rsidR="00983D57" w:rsidRPr="00177744" w:rsidRDefault="006E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2D15E" w:rsidR="00983D57" w:rsidRPr="00177744" w:rsidRDefault="006E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805D8" w:rsidR="00983D57" w:rsidRPr="00177744" w:rsidRDefault="006E7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3A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D58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C2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0B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36D12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EA89B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FBC02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D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E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4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2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C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7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C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EB866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3BD4D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87711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D96FA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05958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D7355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A05E3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5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2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C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5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0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E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0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C680A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640FD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EFD70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661E5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A8731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24CC0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BFFEF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0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08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D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6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1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A7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6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61E98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46BC7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A3D68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19BE7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78CC24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CFF44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D7ABB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0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7B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2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6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C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9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A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1A590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BCFB7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BE639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BC9AD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668EA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52AD9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BA1ED" w:rsidR="00B87ED3" w:rsidRPr="00177744" w:rsidRDefault="006E7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9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C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C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4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3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9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F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542"/>
    <w:rsid w:val="00677F71"/>
    <w:rsid w:val="006B5100"/>
    <w:rsid w:val="006E716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2024-06-11T03:34:00.0000000Z</dcterms:modified>
</coreProperties>
</file>