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C5FA" w:rsidR="0061148E" w:rsidRPr="00177744" w:rsidRDefault="00264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29AD" w:rsidR="0061148E" w:rsidRPr="00177744" w:rsidRDefault="00264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D967C" w:rsidR="00983D57" w:rsidRPr="00177744" w:rsidRDefault="0026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D403B" w:rsidR="00983D57" w:rsidRPr="00177744" w:rsidRDefault="0026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80DEE" w:rsidR="00983D57" w:rsidRPr="00177744" w:rsidRDefault="0026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77A5B" w:rsidR="00983D57" w:rsidRPr="00177744" w:rsidRDefault="0026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B0868" w:rsidR="00983D57" w:rsidRPr="00177744" w:rsidRDefault="0026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DB7D8" w:rsidR="00983D57" w:rsidRPr="00177744" w:rsidRDefault="0026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C8D3B" w:rsidR="00983D57" w:rsidRPr="00177744" w:rsidRDefault="00264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B9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7E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C2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EB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1A8B7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25EBD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53D44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0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8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6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6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2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9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C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99869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08CBA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8D152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46256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6EA0A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A7E58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40FE3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8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3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2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D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D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D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2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67B8B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F5957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C478D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1BED0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BCB99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B198A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971B4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E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3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1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2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E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F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B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0E6C7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BBD3F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65C083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D1E2E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21523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7B521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0771B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2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8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7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B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1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C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6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A8B15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00159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4CCA0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ED0C8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84075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A24BA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6981B" w:rsidR="00B87ED3" w:rsidRPr="00177744" w:rsidRDefault="00264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6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0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A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C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7D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F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6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F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