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B9206" w:rsidR="0061148E" w:rsidRPr="00177744" w:rsidRDefault="00A43A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5E983" w:rsidR="0061148E" w:rsidRPr="00177744" w:rsidRDefault="00A43A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F1FFA" w:rsidR="00983D57" w:rsidRPr="00177744" w:rsidRDefault="00A4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94FF2" w:rsidR="00983D57" w:rsidRPr="00177744" w:rsidRDefault="00A4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7BFE5" w:rsidR="00983D57" w:rsidRPr="00177744" w:rsidRDefault="00A4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F5728" w:rsidR="00983D57" w:rsidRPr="00177744" w:rsidRDefault="00A4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8A04F3" w:rsidR="00983D57" w:rsidRPr="00177744" w:rsidRDefault="00A4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A9016" w:rsidR="00983D57" w:rsidRPr="00177744" w:rsidRDefault="00A4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5040F" w:rsidR="00983D57" w:rsidRPr="00177744" w:rsidRDefault="00A43A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C4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57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40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21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DF8EB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75B44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4FFDA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F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3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9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8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3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5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8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D291D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7530B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525E4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91B79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22324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5E4E3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BD68E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E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9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B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F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A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A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72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6DB8E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6CC88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27609C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B4101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2AF21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401E5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EED02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1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1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2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9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5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9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7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A90C6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1C0B1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C41B7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CE611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9CFE9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4FB7A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3EA7A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0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A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1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2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A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0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7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62E08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71AB8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5E09A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91E48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FBDEB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64A4C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6CF2D" w:rsidR="00B87ED3" w:rsidRPr="00177744" w:rsidRDefault="00A43A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0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8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6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B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5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C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6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A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