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750F" w:rsidR="0061148E" w:rsidRPr="00177744" w:rsidRDefault="008C7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2E1F" w:rsidR="0061148E" w:rsidRPr="00177744" w:rsidRDefault="008C7B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84BA1" w:rsidR="00983D57" w:rsidRPr="00177744" w:rsidRDefault="008C7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9D075" w:rsidR="00983D57" w:rsidRPr="00177744" w:rsidRDefault="008C7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B4C07" w:rsidR="00983D57" w:rsidRPr="00177744" w:rsidRDefault="008C7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FC6B5" w:rsidR="00983D57" w:rsidRPr="00177744" w:rsidRDefault="008C7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827C0" w:rsidR="00983D57" w:rsidRPr="00177744" w:rsidRDefault="008C7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42FDB" w:rsidR="00983D57" w:rsidRPr="00177744" w:rsidRDefault="008C7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38438" w:rsidR="00983D57" w:rsidRPr="00177744" w:rsidRDefault="008C7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01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23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E5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DD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54610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65B28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46C66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6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6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7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B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D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3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F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9323F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834AC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39AD1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33B60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098D6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FC037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4C985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9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9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7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9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4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D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3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66E0D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7E23D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FB27A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29E18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A5341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20472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05F60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8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F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E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7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8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1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7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D1EA8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C0F08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76C17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03565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B1C00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81573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36E9F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D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9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A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D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E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B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7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32E3E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87F13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BB0D0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7139E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4B407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A7201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1D3AD" w:rsidR="00B87ED3" w:rsidRPr="00177744" w:rsidRDefault="008C7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1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F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B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8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B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4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2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B3B"/>
    <w:rsid w:val="00944D28"/>
    <w:rsid w:val="00983D57"/>
    <w:rsid w:val="00AB2AC7"/>
    <w:rsid w:val="00AD7938"/>
    <w:rsid w:val="00B040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2024-06-11T02:47:00.0000000Z</dcterms:modified>
</coreProperties>
</file>