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A789" w:rsidR="0061148E" w:rsidRPr="00177744" w:rsidRDefault="00A26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9660E" w:rsidR="0061148E" w:rsidRPr="00177744" w:rsidRDefault="00A26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144B8" w:rsidR="00983D57" w:rsidRPr="00177744" w:rsidRDefault="00A2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B2792" w:rsidR="00983D57" w:rsidRPr="00177744" w:rsidRDefault="00A2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C8FA9E" w:rsidR="00983D57" w:rsidRPr="00177744" w:rsidRDefault="00A2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7F9582" w:rsidR="00983D57" w:rsidRPr="00177744" w:rsidRDefault="00A2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0EEB1B" w:rsidR="00983D57" w:rsidRPr="00177744" w:rsidRDefault="00A2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9F62E" w:rsidR="00983D57" w:rsidRPr="00177744" w:rsidRDefault="00A2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86FE5" w:rsidR="00983D57" w:rsidRPr="00177744" w:rsidRDefault="00A26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CE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56D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7B8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C39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7113BB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05BAF1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6A24C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9E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18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CF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52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E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14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7D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F2428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F4C450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67792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1741E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5F030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E5BF2E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FE2D3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AB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C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95D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D0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FC2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E3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D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9B94C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2C5C5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8D583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55B2E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D109C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D69D3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36FF88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6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09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3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77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2E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18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5B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87D9F1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E6E37A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68E68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846D7A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16246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5E98A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A7BABE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C0D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B1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E2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68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3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DD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B3F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D3B1F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D26D4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29E20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EEA90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900CB9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DD6B25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951E38" w:rsidR="00B87ED3" w:rsidRPr="00177744" w:rsidRDefault="00A26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D1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A1B76" w:rsidR="00B87ED3" w:rsidRPr="00177744" w:rsidRDefault="00A26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91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9A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5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644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5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65F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381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2024-06-11T02:12:00.0000000Z</dcterms:modified>
</coreProperties>
</file>