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CB7F" w:rsidR="0061148E" w:rsidRPr="00177744" w:rsidRDefault="00E45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B0F9" w:rsidR="0061148E" w:rsidRPr="00177744" w:rsidRDefault="00E45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DFB94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DD042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8A89C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9FA31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14BB2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DA3EF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6E006" w:rsidR="00983D57" w:rsidRPr="00177744" w:rsidRDefault="00E4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B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0D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B3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0B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0C857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30E83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64D59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3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4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0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2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0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2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CC77C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1115C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6A6C1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265D4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7E591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35A36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F0F35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D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3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8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9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E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8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7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2DD02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FCB76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FFD29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B0F2F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011C6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71BA7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26C5E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225EE" w:rsidR="00B87ED3" w:rsidRPr="00177744" w:rsidRDefault="00E45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CC4B4" w:rsidR="00B87ED3" w:rsidRPr="00177744" w:rsidRDefault="00E45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F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2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6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C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4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93C96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E9CF3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C36AC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297FE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06D3D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47952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E4858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6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7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A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D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B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F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A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6AEBE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49FF9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1A255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A6C48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534C1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DF09A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93D55" w:rsidR="00B87ED3" w:rsidRPr="00177744" w:rsidRDefault="00E4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A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9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D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9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5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4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B5BA3" w:rsidR="00B87ED3" w:rsidRPr="00177744" w:rsidRDefault="00E45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6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