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F29D" w:rsidR="0061148E" w:rsidRPr="00177744" w:rsidRDefault="004C3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6E1C" w:rsidR="0061148E" w:rsidRPr="00177744" w:rsidRDefault="004C3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28665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AD1E7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A076A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ECB76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7DDB8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C044A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04EAD" w:rsidR="00983D57" w:rsidRPr="00177744" w:rsidRDefault="004C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2E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20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E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3B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47B04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8795B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DCE71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0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6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9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A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0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4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5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A840B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18C2A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2015C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87D22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E89B5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97967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BCF08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8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B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A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5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5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3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B88F0" w:rsidR="00B87ED3" w:rsidRPr="00177744" w:rsidRDefault="004C3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5A3C4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9FF2F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2F7B7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E2443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E5A6B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7D1E8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9D2DB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8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F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5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1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F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C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B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210F3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BE293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4C648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2B29A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C5321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A51E3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D08F4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0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F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7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A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D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4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D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92E60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1B548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2BA4A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066FF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32908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987A8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912D3" w:rsidR="00B87ED3" w:rsidRPr="00177744" w:rsidRDefault="004C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5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4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1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C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9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5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3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B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2024-06-11T01:30:00.0000000Z</dcterms:modified>
</coreProperties>
</file>