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2E6BB" w:rsidR="0061148E" w:rsidRPr="00177744" w:rsidRDefault="001176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B4E9" w:rsidR="0061148E" w:rsidRPr="00177744" w:rsidRDefault="001176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A1479" w:rsidR="00983D57" w:rsidRPr="00177744" w:rsidRDefault="00117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C9180" w:rsidR="00983D57" w:rsidRPr="00177744" w:rsidRDefault="00117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AEE1F" w:rsidR="00983D57" w:rsidRPr="00177744" w:rsidRDefault="00117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C9952" w:rsidR="00983D57" w:rsidRPr="00177744" w:rsidRDefault="00117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0A5E4" w:rsidR="00983D57" w:rsidRPr="00177744" w:rsidRDefault="00117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1F595" w:rsidR="00983D57" w:rsidRPr="00177744" w:rsidRDefault="00117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371B3" w:rsidR="00983D57" w:rsidRPr="00177744" w:rsidRDefault="00117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50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2A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57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33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84CE9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045B4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57DD2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3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9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4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E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B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E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8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04FCA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C2891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19F1C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66DCB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2946B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08790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1CB40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1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D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1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E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4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D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F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D07A2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D3B17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2E455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B929F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91561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2988F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1E2DA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A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0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E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4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5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3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8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66AD4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8994D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7C74E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1CC9A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3FB93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A3944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C9CC7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D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BE8D3" w:rsidR="00B87ED3" w:rsidRPr="00177744" w:rsidRDefault="001176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5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2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7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3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7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0DC50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C47F4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83FE9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F8C85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EF3B4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AA06D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33B49" w:rsidR="00B87ED3" w:rsidRPr="00177744" w:rsidRDefault="0011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0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1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8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E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8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9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6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87"/>
    <w:rsid w:val="00177744"/>
    <w:rsid w:val="001D5720"/>
    <w:rsid w:val="002570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2024-06-11T01:25:00.0000000Z</dcterms:modified>
</coreProperties>
</file>