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BC26" w:rsidR="0061148E" w:rsidRPr="00177744" w:rsidRDefault="00DB5E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8124" w:rsidR="0061148E" w:rsidRPr="00177744" w:rsidRDefault="00DB5E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BA789" w:rsidR="00983D57" w:rsidRPr="00177744" w:rsidRDefault="00D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D1409" w:rsidR="00983D57" w:rsidRPr="00177744" w:rsidRDefault="00D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091BA" w:rsidR="00983D57" w:rsidRPr="00177744" w:rsidRDefault="00D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9B18A" w:rsidR="00983D57" w:rsidRPr="00177744" w:rsidRDefault="00D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6A1A9" w:rsidR="00983D57" w:rsidRPr="00177744" w:rsidRDefault="00D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241B1" w:rsidR="00983D57" w:rsidRPr="00177744" w:rsidRDefault="00D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5A782" w:rsidR="00983D57" w:rsidRPr="00177744" w:rsidRDefault="00DB5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7F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DF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C7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96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90D3E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334CC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65593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3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C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5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6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D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D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D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483C9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90FE5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C4D0A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6E1D4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5609F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F6CBD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80DE2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0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3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4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2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8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B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9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1EA99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0231D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26A76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ACF07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244E3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C19B2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31371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1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F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B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5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9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2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D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FECE5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CAF1C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5A8F0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593EB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DFBF1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C05FE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1D2ED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F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6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E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8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7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E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5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75BC1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5D09A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4A45B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AA0AF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B6E3B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3F16B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07261" w:rsidR="00B87ED3" w:rsidRPr="00177744" w:rsidRDefault="00DB5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7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0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1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3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0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1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0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9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E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