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D1B6" w:rsidR="0061148E" w:rsidRPr="00177744" w:rsidRDefault="00C50E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6A268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1EA1F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F01E6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E2954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90D31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FABC4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50E15" w:rsidR="00983D57" w:rsidRPr="00177744" w:rsidRDefault="00C50E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9E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07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6E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85FA2D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B8EBE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D195C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3E107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F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1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2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DB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F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2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C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535CB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7346E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7B7FC3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ED02A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6E5C5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539E9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6071D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D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3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1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4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9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B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6B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0525E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29EFA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2537E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2B93C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BE91E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23930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9B2C2E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4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9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9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9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A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8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FA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5149C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F645F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95CB0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665D7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1A0166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F88C1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CB2ED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4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FA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59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D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4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E4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8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41579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411DC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5D7DF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C4485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2AC8B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1793F" w:rsidR="00B87ED3" w:rsidRPr="00177744" w:rsidRDefault="00C50E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74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8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D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7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D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2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5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6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50E0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