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0F0A" w:rsidR="0061148E" w:rsidRPr="00177744" w:rsidRDefault="00E57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F2C2" w:rsidR="0061148E" w:rsidRPr="00177744" w:rsidRDefault="00E57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265CE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4AD8C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BA214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3E593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6B397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F87F0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3D27F" w:rsidR="00983D57" w:rsidRPr="00177744" w:rsidRDefault="00E57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6E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2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0A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4CFF4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9A0FB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BAF41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7F45C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4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9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B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A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1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F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6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2C247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066B6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3BD19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7C0B4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4A3CD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4C8AD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62C04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3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A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8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C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3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3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DF35D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F6210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FE4C1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DD03F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B5FBF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29BA9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20F2B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E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1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7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A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4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A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C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A587B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DCDA2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549D4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7E1A0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84EBF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3DF0E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57A1A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1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6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E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7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1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0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A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550AD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59FB6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EB039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CAB73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5C09A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97C01" w:rsidR="00B87ED3" w:rsidRPr="00177744" w:rsidRDefault="00E57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B8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4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C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B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A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A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6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8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F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