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FEB8" w:rsidR="0061148E" w:rsidRPr="00177744" w:rsidRDefault="006B0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A50A" w:rsidR="0061148E" w:rsidRPr="00177744" w:rsidRDefault="006B0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4D89D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567EC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DCD13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FD531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4D4D0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4C016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8E9DC" w:rsidR="00983D57" w:rsidRPr="00177744" w:rsidRDefault="006B0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32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40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FA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C22C5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3F212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3C3B4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ED599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E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8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E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E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7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5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2AF93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D53C9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98600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DA1AC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56EEC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42966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ED5A1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6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4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6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0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D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5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6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F3A1E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5BC61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AC802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8E37C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CDD60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DFF56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8EF38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5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8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7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B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5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9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E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87CEB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AC548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9D608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F9886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31145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345B2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FDD8D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D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F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4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B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A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5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3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C2D39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0CE4F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5F8B2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0855E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3C04F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8161A" w:rsidR="00B87ED3" w:rsidRPr="00177744" w:rsidRDefault="006B0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A8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F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7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2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9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5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4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9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0A9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2024-06-13T08:53:00.0000000Z</dcterms:modified>
</coreProperties>
</file>