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DAFC" w:rsidR="0061148E" w:rsidRPr="00177744" w:rsidRDefault="00030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3684" w:rsidR="0061148E" w:rsidRPr="00177744" w:rsidRDefault="00030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C9C73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73DB3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EFEF8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9489B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BF11B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BA3A0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E9883" w:rsidR="00983D57" w:rsidRPr="00177744" w:rsidRDefault="0003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0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8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C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EFCD4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6CAAB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9AD0F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EAC29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F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B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3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6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9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0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F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8A760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D01BB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18D35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2CD22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73735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3740F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2EC56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9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3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4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D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8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1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C3A2E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D25AE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49E43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019C1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AF9CF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A5262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186E8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0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B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8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8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E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7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1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477A1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213D2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32B8C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26CDB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6B620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8100B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20B80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E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F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A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6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5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C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0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A3643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0F351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148EB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9CA97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A9F28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2E2FE" w:rsidR="00B87ED3" w:rsidRPr="00177744" w:rsidRDefault="0003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2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0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3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7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D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8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B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7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FD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2024-06-13T08:42:00.0000000Z</dcterms:modified>
</coreProperties>
</file>