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660C" w:rsidR="0061148E" w:rsidRPr="00177744" w:rsidRDefault="00F72E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B73E" w:rsidR="0061148E" w:rsidRPr="00177744" w:rsidRDefault="00F72E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63EFC" w:rsidR="00983D57" w:rsidRPr="00177744" w:rsidRDefault="00F72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E1965" w:rsidR="00983D57" w:rsidRPr="00177744" w:rsidRDefault="00F72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47AFB" w:rsidR="00983D57" w:rsidRPr="00177744" w:rsidRDefault="00F72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168D4" w:rsidR="00983D57" w:rsidRPr="00177744" w:rsidRDefault="00F72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B53C7" w:rsidR="00983D57" w:rsidRPr="00177744" w:rsidRDefault="00F72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213AA" w:rsidR="00983D57" w:rsidRPr="00177744" w:rsidRDefault="00F72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2094B" w:rsidR="00983D57" w:rsidRPr="00177744" w:rsidRDefault="00F72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4A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F0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C1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27DA7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F9B44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4A876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A3F22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C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2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B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B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4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F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4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F57E3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2F15F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55534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43E87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1F350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DBA29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80F7D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B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2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2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F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0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B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7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BB997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5A6C3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342D0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34756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05748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F8BF5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AAFAF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874E2" w:rsidR="00B87ED3" w:rsidRPr="00177744" w:rsidRDefault="00F72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B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6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4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1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9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2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44623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7498C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5DA52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FAC95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C90E4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9B5E1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F48C9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3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D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5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C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F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3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19F96" w:rsidR="00B87ED3" w:rsidRPr="00177744" w:rsidRDefault="00F72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C999B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5CCB0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232FA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F9EA9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7650C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A4829" w:rsidR="00B87ED3" w:rsidRPr="00177744" w:rsidRDefault="00F72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26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D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A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A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6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C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A18B2" w:rsidR="00B87ED3" w:rsidRPr="00177744" w:rsidRDefault="00F72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A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E2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