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FB3F3" w:rsidR="0061148E" w:rsidRPr="00177744" w:rsidRDefault="00322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70A2" w:rsidR="0061148E" w:rsidRPr="00177744" w:rsidRDefault="00322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022B6" w:rsidR="00983D57" w:rsidRPr="00177744" w:rsidRDefault="0032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CC52D" w:rsidR="00983D57" w:rsidRPr="00177744" w:rsidRDefault="0032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BD9A0" w:rsidR="00983D57" w:rsidRPr="00177744" w:rsidRDefault="0032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7A040" w:rsidR="00983D57" w:rsidRPr="00177744" w:rsidRDefault="0032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F9BF6" w:rsidR="00983D57" w:rsidRPr="00177744" w:rsidRDefault="0032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3C579" w:rsidR="00983D57" w:rsidRPr="00177744" w:rsidRDefault="0032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A06C5" w:rsidR="00983D57" w:rsidRPr="00177744" w:rsidRDefault="00322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AE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4F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0D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AD104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8D5E4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545B0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1C9F9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9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47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B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1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2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F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E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3A207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1E26C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039C9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2C2D2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40BD1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B23F2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2144B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B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8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5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8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6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E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1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6BC8C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0B628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21963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131FC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4CD6B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8F8C1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AD4E4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C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9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4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7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9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B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5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5E5C2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F9964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61F39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6BB9D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585A2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5E7A56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5EEBA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55076" w:rsidR="00B87ED3" w:rsidRPr="00177744" w:rsidRDefault="00322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C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8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8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4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7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4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EB527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2B789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08EC8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C5BA4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4773C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D38CB" w:rsidR="00B87ED3" w:rsidRPr="00177744" w:rsidRDefault="0032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D8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8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7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2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4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F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8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5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EE"/>
    <w:rsid w:val="00177744"/>
    <w:rsid w:val="001D5720"/>
    <w:rsid w:val="00322B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2025-07-19T22:57:00.0000000Z</dcterms:modified>
</coreProperties>
</file>