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A5AD" w:rsidR="0061148E" w:rsidRPr="00177744" w:rsidRDefault="00681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AAB0" w:rsidR="0061148E" w:rsidRPr="00177744" w:rsidRDefault="00681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87BEE" w:rsidR="00983D57" w:rsidRPr="00177744" w:rsidRDefault="00681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B9C10" w:rsidR="00983D57" w:rsidRPr="00177744" w:rsidRDefault="00681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14A14" w:rsidR="00983D57" w:rsidRPr="00177744" w:rsidRDefault="00681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CF4D4" w:rsidR="00983D57" w:rsidRPr="00177744" w:rsidRDefault="00681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C3BDE" w:rsidR="00983D57" w:rsidRPr="00177744" w:rsidRDefault="00681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08D32" w:rsidR="00983D57" w:rsidRPr="00177744" w:rsidRDefault="00681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2180C" w:rsidR="00983D57" w:rsidRPr="00177744" w:rsidRDefault="00681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1D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A8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99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F2656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A96D7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DE0FF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58CF8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1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A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2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E7630" w:rsidR="00B87ED3" w:rsidRPr="00177744" w:rsidRDefault="00681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9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D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D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55D1C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4A299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6766B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B7D5B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2695D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F9412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252CE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1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E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9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4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1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0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F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13A7D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0C6F7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D31EA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31581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34B5F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284E8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C290B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D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D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0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C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F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1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F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693FE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EDA0F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2C509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73B2E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09572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D7472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C8898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8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0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D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6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2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9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0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7E459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8F2BD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21B85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6F303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A025C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EFA56" w:rsidR="00B87ED3" w:rsidRPr="00177744" w:rsidRDefault="0068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57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0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5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6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5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9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6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3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09B"/>
    <w:rsid w:val="006B5100"/>
    <w:rsid w:val="006F12A6"/>
    <w:rsid w:val="00773E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2024-06-13T06:08:00.0000000Z</dcterms:modified>
</coreProperties>
</file>