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9270E" w:rsidR="0061148E" w:rsidRPr="00177744" w:rsidRDefault="00B86F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BDB5" w:rsidR="0061148E" w:rsidRPr="00177744" w:rsidRDefault="00B86F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39F8C" w:rsidR="00983D57" w:rsidRPr="00177744" w:rsidRDefault="00B86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81804" w:rsidR="00983D57" w:rsidRPr="00177744" w:rsidRDefault="00B86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E23FB" w:rsidR="00983D57" w:rsidRPr="00177744" w:rsidRDefault="00B86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CB750" w:rsidR="00983D57" w:rsidRPr="00177744" w:rsidRDefault="00B86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856D7" w:rsidR="00983D57" w:rsidRPr="00177744" w:rsidRDefault="00B86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1B41A" w:rsidR="00983D57" w:rsidRPr="00177744" w:rsidRDefault="00B86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231A3" w:rsidR="00983D57" w:rsidRPr="00177744" w:rsidRDefault="00B86F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B7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BE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E8E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D5EE2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6C468E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A4599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80369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F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6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A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D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B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C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7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5C40D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CBC14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6A763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B6A03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75FBC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BA771C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09A79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F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8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0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E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0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8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2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393B7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083A2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82BBF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F2C6B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EBFA7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210E0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0C4B7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6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6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F600C" w:rsidR="00B87ED3" w:rsidRPr="00177744" w:rsidRDefault="00B86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7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B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E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7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6B624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107EF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53763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1E752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394C4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AB6B0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97000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6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A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A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4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E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F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A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AFD16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D8711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2A3C6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5A1E5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568D9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5FD3B" w:rsidR="00B87ED3" w:rsidRPr="00177744" w:rsidRDefault="00B86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42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B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3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1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0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4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0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B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F7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