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2F461" w:rsidR="0061148E" w:rsidRPr="00177744" w:rsidRDefault="00467E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80B8" w:rsidR="0061148E" w:rsidRPr="00177744" w:rsidRDefault="00467E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A91D9" w:rsidR="00983D57" w:rsidRPr="00177744" w:rsidRDefault="00467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F6ECF" w:rsidR="00983D57" w:rsidRPr="00177744" w:rsidRDefault="00467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954F6" w:rsidR="00983D57" w:rsidRPr="00177744" w:rsidRDefault="00467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D3E87" w:rsidR="00983D57" w:rsidRPr="00177744" w:rsidRDefault="00467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AE63B" w:rsidR="00983D57" w:rsidRPr="00177744" w:rsidRDefault="00467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98D35" w:rsidR="00983D57" w:rsidRPr="00177744" w:rsidRDefault="00467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EFB4D" w:rsidR="00983D57" w:rsidRPr="00177744" w:rsidRDefault="00467E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1C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37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F72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1CEE8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F3134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DD0BAA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39ABD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A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1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0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B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F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5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4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FFBEB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16EF3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A8FD1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23CA7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DE770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2523E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8F0B7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02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A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AB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D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4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9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67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3535B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6D3F0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8275B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39AB0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84736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C692B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7DB95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1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D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A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2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0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B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F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F22E1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65F5B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7E5E6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A2EC5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25460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98E7C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638F3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9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5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B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1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BD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C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3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0CD7C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5B4B59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5287E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00D66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305F0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1F80BE" w:rsidR="00B87ED3" w:rsidRPr="00177744" w:rsidRDefault="00467E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A3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7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6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F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4E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7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A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DA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E3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F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