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C034" w:rsidR="0061148E" w:rsidRPr="00177744" w:rsidRDefault="00253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F1CE" w:rsidR="0061148E" w:rsidRPr="00177744" w:rsidRDefault="00253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E7424" w:rsidR="00983D57" w:rsidRPr="00177744" w:rsidRDefault="0025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49DDF" w:rsidR="00983D57" w:rsidRPr="00177744" w:rsidRDefault="0025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64A4D" w:rsidR="00983D57" w:rsidRPr="00177744" w:rsidRDefault="0025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290D3" w:rsidR="00983D57" w:rsidRPr="00177744" w:rsidRDefault="0025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3D49C" w:rsidR="00983D57" w:rsidRPr="00177744" w:rsidRDefault="0025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D1C71" w:rsidR="00983D57" w:rsidRPr="00177744" w:rsidRDefault="0025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89501" w:rsidR="00983D57" w:rsidRPr="00177744" w:rsidRDefault="00253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94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3C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2F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5534B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C0910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9ECAF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1CF85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E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3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F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9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4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9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2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CB27E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9280F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FB66C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72392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B916C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22828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2923A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8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2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6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C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6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B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0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C1E9A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02DF9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48325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B152E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3B986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E01EE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56981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E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0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7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8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1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C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D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982EB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103E6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BB255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5D980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6C900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670B4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D0E00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0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F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5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5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9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E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E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E5EB2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AC92F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D30B3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275D2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5CBE3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B8995" w:rsidR="00B87ED3" w:rsidRPr="00177744" w:rsidRDefault="00253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68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3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4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2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E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B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9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1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9E8"/>
    <w:rsid w:val="003441B6"/>
    <w:rsid w:val="004324DA"/>
    <w:rsid w:val="004A7085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2025-07-19T18:20:00.0000000Z</dcterms:modified>
</coreProperties>
</file>