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9CBBB" w:rsidR="0061148E" w:rsidRPr="00177744" w:rsidRDefault="00D11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8AFDC" w:rsidR="0061148E" w:rsidRPr="00177744" w:rsidRDefault="00D11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16EAD" w:rsidR="00983D57" w:rsidRPr="00177744" w:rsidRDefault="00D11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DEA4C" w:rsidR="00983D57" w:rsidRPr="00177744" w:rsidRDefault="00D11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70006" w:rsidR="00983D57" w:rsidRPr="00177744" w:rsidRDefault="00D11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A8EA5" w:rsidR="00983D57" w:rsidRPr="00177744" w:rsidRDefault="00D11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AC828" w:rsidR="00983D57" w:rsidRPr="00177744" w:rsidRDefault="00D11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92594" w:rsidR="00983D57" w:rsidRPr="00177744" w:rsidRDefault="00D11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260A0" w:rsidR="00983D57" w:rsidRPr="00177744" w:rsidRDefault="00D11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F5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23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661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35666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CE176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312EA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A8CEB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E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BA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0D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6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2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9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C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8A63C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20263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27030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E1303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35DB8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50228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F42CD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E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2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6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C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F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0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2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935A48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92D4D6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BB44B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0F633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3D705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61EE1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C16995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B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B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0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01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C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B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C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B7009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2E4F6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C0D71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FEB17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F1520D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5F37B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D53ED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6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6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C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A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5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A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9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C43E5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5A926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04E5D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A7F37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0B7C4A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F9D4F0" w:rsidR="00B87ED3" w:rsidRPr="00177744" w:rsidRDefault="00D11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CE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5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6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B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F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B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A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8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54E"/>
    <w:rsid w:val="00AD7938"/>
    <w:rsid w:val="00B318D0"/>
    <w:rsid w:val="00B87ED3"/>
    <w:rsid w:val="00BD2EA8"/>
    <w:rsid w:val="00C620BD"/>
    <w:rsid w:val="00C65D02"/>
    <w:rsid w:val="00CE6365"/>
    <w:rsid w:val="00D0539A"/>
    <w:rsid w:val="00D1136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2024-06-13T05:27:00.0000000Z</dcterms:modified>
</coreProperties>
</file>