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6975A" w:rsidR="0061148E" w:rsidRPr="00177744" w:rsidRDefault="00466A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AFA71" w:rsidR="0061148E" w:rsidRPr="00177744" w:rsidRDefault="00466A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58BED3" w:rsidR="00983D57" w:rsidRPr="00177744" w:rsidRDefault="00466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27311" w:rsidR="00983D57" w:rsidRPr="00177744" w:rsidRDefault="00466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8078C" w:rsidR="00983D57" w:rsidRPr="00177744" w:rsidRDefault="00466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2595C" w:rsidR="00983D57" w:rsidRPr="00177744" w:rsidRDefault="00466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C763FA" w:rsidR="00983D57" w:rsidRPr="00177744" w:rsidRDefault="00466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08460E" w:rsidR="00983D57" w:rsidRPr="00177744" w:rsidRDefault="00466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67676D" w:rsidR="00983D57" w:rsidRPr="00177744" w:rsidRDefault="00466A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369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E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764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88D8C6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2277B7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396DB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CBB026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3F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2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D2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1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74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F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1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812F7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91E1B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18735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41591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5B7AC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3C5D7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BB5E1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C5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4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5C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C1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3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39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D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3856B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83EA0B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470D53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0F5E5D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6A0A6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64ED6E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48EE7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3E006" w:rsidR="00B87ED3" w:rsidRPr="00177744" w:rsidRDefault="00466A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68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D6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3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D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F5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DB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D7B14D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72CB1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5C2A6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3B80F8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CABBB8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3912C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5FCAF5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9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A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9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F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0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65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A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161434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83D7D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61A9D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455D2C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0DEA7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CC5FD" w:rsidR="00B87ED3" w:rsidRPr="00177744" w:rsidRDefault="00466A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70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1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B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7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145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A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4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F3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A8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51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