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6853A" w:rsidR="0061148E" w:rsidRPr="00177744" w:rsidRDefault="00643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CF66A" w:rsidR="0061148E" w:rsidRPr="00177744" w:rsidRDefault="00643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3BE72" w:rsidR="00983D57" w:rsidRPr="00177744" w:rsidRDefault="00643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04582" w:rsidR="00983D57" w:rsidRPr="00177744" w:rsidRDefault="00643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E5865" w:rsidR="00983D57" w:rsidRPr="00177744" w:rsidRDefault="00643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0569F" w:rsidR="00983D57" w:rsidRPr="00177744" w:rsidRDefault="00643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BE527" w:rsidR="00983D57" w:rsidRPr="00177744" w:rsidRDefault="00643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2D06D" w:rsidR="00983D57" w:rsidRPr="00177744" w:rsidRDefault="00643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DC043" w:rsidR="00983D57" w:rsidRPr="00177744" w:rsidRDefault="00643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5F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F9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76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985DD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BD822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3B2E8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6D60D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E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4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E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1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F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3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E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0B7DE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52CDB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4E01F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0141D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BBA40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997C2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7917D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A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6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6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0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5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F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5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D5126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64A49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93F87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FF262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3145D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EB45E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322A7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F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C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6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2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1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A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5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82A29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95788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10186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05733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789DE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2B2EC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1DA95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6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F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4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E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1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6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B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6BD92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7637E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E53D9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8A373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BE69B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AE01F" w:rsidR="00B87ED3" w:rsidRPr="00177744" w:rsidRDefault="0064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4A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3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0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3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3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A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4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F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0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4E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2024-06-13T04:45:00.0000000Z</dcterms:modified>
</coreProperties>
</file>