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D5AF" w:rsidR="0061148E" w:rsidRPr="00177744" w:rsidRDefault="000D7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6F01" w:rsidR="0061148E" w:rsidRPr="00177744" w:rsidRDefault="000D7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FADC3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142D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94C87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468C4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4EFBC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5D50A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800F9" w:rsidR="00983D57" w:rsidRPr="00177744" w:rsidRDefault="000D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85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B4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B0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D689D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50159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B0A68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B9AAA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3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D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0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3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1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B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9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7DA9A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A9C40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895B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C0AE7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0630F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3E21B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2228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A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9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3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B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5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FAE12" w:rsidR="00B87ED3" w:rsidRPr="00177744" w:rsidRDefault="000D7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2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4417E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7C48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17BEF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4FB1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A885F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8FBFA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3F9BE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1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A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C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0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E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7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0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7DA5D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F010D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48BB5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5CEFF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70587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F348E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3418A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0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8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0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2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B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F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6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181CE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15C42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B713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F5D9B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D6E42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C0FF1" w:rsidR="00B87ED3" w:rsidRPr="00177744" w:rsidRDefault="000D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1E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D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D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2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6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B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C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C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