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22D4" w:rsidR="0061148E" w:rsidRPr="00177744" w:rsidRDefault="00401A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63F17" w:rsidR="0061148E" w:rsidRPr="00177744" w:rsidRDefault="00401A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48A7D" w:rsidR="00983D57" w:rsidRPr="00177744" w:rsidRDefault="0040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13806" w:rsidR="00983D57" w:rsidRPr="00177744" w:rsidRDefault="0040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0BEAF" w:rsidR="00983D57" w:rsidRPr="00177744" w:rsidRDefault="0040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74ED0" w:rsidR="00983D57" w:rsidRPr="00177744" w:rsidRDefault="0040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75FAA" w:rsidR="00983D57" w:rsidRPr="00177744" w:rsidRDefault="0040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B465E" w:rsidR="00983D57" w:rsidRPr="00177744" w:rsidRDefault="0040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8687A" w:rsidR="00983D57" w:rsidRPr="00177744" w:rsidRDefault="0040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F2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BB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C1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8AC8D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7CAD2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77F44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74C98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2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6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C4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0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C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A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2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1681B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1AA77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6EAD9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69B27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A2415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6B640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72CA8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3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5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C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A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7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A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8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92694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779B7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0406C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85599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1E1AD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BE915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8A538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9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5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4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8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B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9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7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0E54A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72696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211D3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801D2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C08FC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0007B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39878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9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0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2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A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1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F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C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0B925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220BA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606CE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C3E9F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99C6C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C72F5" w:rsidR="00B87ED3" w:rsidRPr="00177744" w:rsidRDefault="0040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93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B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E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F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B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2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2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C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A7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6D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2025-07-19T09:52:00.0000000Z</dcterms:modified>
</coreProperties>
</file>